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11C76" w14:textId="342787D8" w:rsidR="00DC50F0" w:rsidRDefault="005F6A04" w:rsidP="00A361E1">
      <w:pPr>
        <w:ind w:firstLine="708"/>
        <w:jc w:val="both"/>
      </w:pPr>
      <w:r>
        <w:t xml:space="preserve"> </w:t>
      </w:r>
      <w:r w:rsidR="00A322F2">
        <w:t>El sistema interno de trámites (SIT) es un sistema digital que alberga los trámites que los alumnos solicitan a través de la Secretaría Académica de esta Facultad.</w:t>
      </w:r>
    </w:p>
    <w:p w14:paraId="09A7151A" w14:textId="77777777" w:rsidR="00B635F5" w:rsidRDefault="009C55AB" w:rsidP="00A361E1">
      <w:pPr>
        <w:ind w:firstLine="708"/>
        <w:jc w:val="both"/>
      </w:pPr>
      <w:r>
        <w:t xml:space="preserve">Los módulos del SIT son: </w:t>
      </w:r>
    </w:p>
    <w:p w14:paraId="00B161D3" w14:textId="5D104159" w:rsidR="00B635F5" w:rsidRDefault="00B635F5" w:rsidP="00A361E1">
      <w:pPr>
        <w:ind w:firstLine="708"/>
        <w:jc w:val="both"/>
      </w:pPr>
      <w:r>
        <w:t>I</w:t>
      </w:r>
      <w:r w:rsidR="009C55AB">
        <w:t>nscripciones</w:t>
      </w:r>
      <w:r>
        <w:t xml:space="preserve">: </w:t>
      </w:r>
    </w:p>
    <w:p w14:paraId="6C4E0143" w14:textId="77777777" w:rsidR="00B635F5" w:rsidRDefault="009C55AB" w:rsidP="00A361E1">
      <w:pPr>
        <w:ind w:firstLine="708"/>
        <w:jc w:val="both"/>
      </w:pPr>
      <w:r>
        <w:t>constancias/</w:t>
      </w:r>
      <w:r w:rsidR="00010B73">
        <w:t xml:space="preserve">Kardex, </w:t>
      </w:r>
    </w:p>
    <w:p w14:paraId="3D865AE1" w14:textId="77777777" w:rsidR="00B635F5" w:rsidRDefault="00010B73" w:rsidP="00A361E1">
      <w:pPr>
        <w:ind w:firstLine="708"/>
        <w:jc w:val="both"/>
      </w:pPr>
      <w:r>
        <w:t>Bajas</w:t>
      </w:r>
      <w:r w:rsidR="009C55AB">
        <w:t xml:space="preserve">, </w:t>
      </w:r>
    </w:p>
    <w:p w14:paraId="092EFA31" w14:textId="77777777" w:rsidR="00B635F5" w:rsidRDefault="009C55AB" w:rsidP="00A361E1">
      <w:pPr>
        <w:ind w:firstLine="708"/>
        <w:jc w:val="both"/>
      </w:pPr>
      <w:r>
        <w:t xml:space="preserve">Inasistencias, </w:t>
      </w:r>
    </w:p>
    <w:p w14:paraId="560E179C" w14:textId="77777777" w:rsidR="00B635F5" w:rsidRDefault="009C55AB" w:rsidP="00A361E1">
      <w:pPr>
        <w:ind w:firstLine="708"/>
        <w:jc w:val="both"/>
      </w:pPr>
      <w:r>
        <w:t xml:space="preserve">Examen especial, </w:t>
      </w:r>
    </w:p>
    <w:p w14:paraId="7AA2A0BB" w14:textId="77777777" w:rsidR="00B635F5" w:rsidRDefault="009C55AB" w:rsidP="00A361E1">
      <w:pPr>
        <w:ind w:firstLine="708"/>
        <w:jc w:val="both"/>
      </w:pPr>
      <w:r>
        <w:t>Titulación</w:t>
      </w:r>
      <w:r w:rsidR="00A00B97">
        <w:t>,</w:t>
      </w:r>
      <w:r>
        <w:t xml:space="preserve"> </w:t>
      </w:r>
    </w:p>
    <w:p w14:paraId="4859ADB9" w14:textId="77777777" w:rsidR="00B635F5" w:rsidRDefault="00A00B97" w:rsidP="00A361E1">
      <w:pPr>
        <w:ind w:firstLine="708"/>
        <w:jc w:val="both"/>
      </w:pPr>
      <w:r>
        <w:t xml:space="preserve">Servicio Social, </w:t>
      </w:r>
    </w:p>
    <w:p w14:paraId="13DCC440" w14:textId="77777777" w:rsidR="00B635F5" w:rsidRDefault="00A00B97" w:rsidP="00A361E1">
      <w:pPr>
        <w:ind w:firstLine="708"/>
        <w:jc w:val="both"/>
      </w:pPr>
      <w:r>
        <w:t xml:space="preserve">Prácticas Profesionales, </w:t>
      </w:r>
    </w:p>
    <w:p w14:paraId="1501F7D2" w14:textId="77777777" w:rsidR="00B635F5" w:rsidRDefault="00A00B97" w:rsidP="00A361E1">
      <w:pPr>
        <w:ind w:firstLine="708"/>
        <w:jc w:val="both"/>
      </w:pPr>
      <w:r>
        <w:t>Tutorías</w:t>
      </w:r>
      <w:r w:rsidR="000172B1">
        <w:t>,</w:t>
      </w:r>
      <w:r>
        <w:t xml:space="preserve"> </w:t>
      </w:r>
    </w:p>
    <w:p w14:paraId="42D42681" w14:textId="77777777" w:rsidR="00B635F5" w:rsidRDefault="00A00B97" w:rsidP="00A361E1">
      <w:pPr>
        <w:ind w:firstLine="708"/>
        <w:jc w:val="both"/>
      </w:pPr>
      <w:r>
        <w:t>Calendario de Exámenes Extraordinarios</w:t>
      </w:r>
      <w:r w:rsidR="00010B73">
        <w:t>,</w:t>
      </w:r>
    </w:p>
    <w:p w14:paraId="41EC1CFA" w14:textId="77777777" w:rsidR="00B635F5" w:rsidRDefault="00010B73" w:rsidP="00A361E1">
      <w:pPr>
        <w:ind w:firstLine="708"/>
        <w:jc w:val="both"/>
      </w:pPr>
      <w:r>
        <w:t xml:space="preserve"> Reingreso</w:t>
      </w:r>
      <w:r w:rsidR="000172B1">
        <w:t xml:space="preserve"> </w:t>
      </w:r>
    </w:p>
    <w:p w14:paraId="1836ADDA" w14:textId="0EA3EDF2" w:rsidR="00010B73" w:rsidRDefault="00010B73" w:rsidP="00A361E1">
      <w:pPr>
        <w:ind w:firstLine="708"/>
        <w:jc w:val="both"/>
      </w:pPr>
      <w:r>
        <w:t>Descarga tu trámite.</w:t>
      </w:r>
    </w:p>
    <w:p w14:paraId="51B64036" w14:textId="534D96BC" w:rsidR="00A322F2" w:rsidRDefault="00A00B97" w:rsidP="00A361E1">
      <w:pPr>
        <w:ind w:firstLine="708"/>
        <w:jc w:val="both"/>
      </w:pPr>
      <w:r>
        <w:t xml:space="preserve"> Todos </w:t>
      </w:r>
      <w:r w:rsidR="00010B73">
        <w:t>estos módulos están destinados</w:t>
      </w:r>
      <w:r>
        <w:t xml:space="preserve"> a brindar a la comunidad </w:t>
      </w:r>
      <w:r w:rsidR="00010B73">
        <w:t>estudiantil una</w:t>
      </w:r>
      <w:r>
        <w:t xml:space="preserve"> forma más ágil </w:t>
      </w:r>
      <w:r w:rsidR="00010B73">
        <w:t>de solicitar</w:t>
      </w:r>
      <w:r w:rsidR="006110E9">
        <w:t xml:space="preserve"> los </w:t>
      </w:r>
      <w:r w:rsidR="006A28F5">
        <w:t>trámites a</w:t>
      </w:r>
      <w:r w:rsidR="006110E9">
        <w:t xml:space="preserve"> la Secretaría </w:t>
      </w:r>
      <w:r w:rsidR="000172B1">
        <w:t>Académica, así</w:t>
      </w:r>
      <w:r w:rsidR="006110E9">
        <w:t xml:space="preserve"> como </w:t>
      </w:r>
      <w:r w:rsidR="000172B1">
        <w:t xml:space="preserve">reducir </w:t>
      </w:r>
      <w:r w:rsidR="006110E9">
        <w:t xml:space="preserve">el tiempo de respuesta. </w:t>
      </w:r>
    </w:p>
    <w:p w14:paraId="71D0DA07" w14:textId="77777777" w:rsidR="00DC50F0" w:rsidRDefault="00DC50F0" w:rsidP="00A361E1">
      <w:pPr>
        <w:ind w:firstLine="708"/>
        <w:jc w:val="both"/>
      </w:pPr>
    </w:p>
    <w:p w14:paraId="10E8E3F3" w14:textId="2A469BB9" w:rsidR="00115164" w:rsidRDefault="000172B1" w:rsidP="00A361E1">
      <w:pPr>
        <w:ind w:firstLine="708"/>
        <w:jc w:val="both"/>
      </w:pPr>
      <w:r>
        <w:t>A</w:t>
      </w:r>
      <w:r w:rsidRPr="000172B1">
        <w:t>doptan</w:t>
      </w:r>
      <w:r>
        <w:t xml:space="preserve">do </w:t>
      </w:r>
      <w:r w:rsidR="008307E2">
        <w:t>esta</w:t>
      </w:r>
      <w:r>
        <w:t xml:space="preserve"> </w:t>
      </w:r>
      <w:r w:rsidRPr="000172B1">
        <w:t>tecnología</w:t>
      </w:r>
      <w:r>
        <w:t xml:space="preserve"> </w:t>
      </w:r>
      <w:r w:rsidR="00115164" w:rsidRPr="000172B1">
        <w:t>digital</w:t>
      </w:r>
      <w:r w:rsidR="00115164">
        <w:t xml:space="preserve">, </w:t>
      </w:r>
      <w:r w:rsidR="00115164" w:rsidRPr="000172B1">
        <w:t>se</w:t>
      </w:r>
      <w:r w:rsidR="00115164">
        <w:t xml:space="preserve"> </w:t>
      </w:r>
      <w:r w:rsidR="008307E2">
        <w:t>optimizaron</w:t>
      </w:r>
      <w:r w:rsidR="00115164">
        <w:t xml:space="preserve"> </w:t>
      </w:r>
      <w:r w:rsidR="00115164" w:rsidRPr="000172B1">
        <w:t>y</w:t>
      </w:r>
      <w:r w:rsidRPr="000172B1">
        <w:t xml:space="preserve"> </w:t>
      </w:r>
      <w:r w:rsidR="00A361E1" w:rsidRPr="000172B1">
        <w:t>transformar</w:t>
      </w:r>
      <w:r w:rsidR="00A361E1">
        <w:t xml:space="preserve">on </w:t>
      </w:r>
      <w:r w:rsidR="00A361E1" w:rsidRPr="000172B1">
        <w:t>los</w:t>
      </w:r>
      <w:r>
        <w:t xml:space="preserve"> </w:t>
      </w:r>
      <w:r w:rsidRPr="000172B1">
        <w:t xml:space="preserve">procesos </w:t>
      </w:r>
      <w:r>
        <w:t>Académicos</w:t>
      </w:r>
      <w:r w:rsidRPr="000172B1">
        <w:t xml:space="preserve">, así como su </w:t>
      </w:r>
      <w:r w:rsidR="00115164">
        <w:t>interacción con los estudiantes</w:t>
      </w:r>
      <w:r w:rsidR="00AA1697">
        <w:t>, lo que nos permitió aumentar la eficiencia</w:t>
      </w:r>
      <w:r w:rsidR="008307E2">
        <w:t xml:space="preserve"> operativa</w:t>
      </w:r>
      <w:r w:rsidR="00AA1697">
        <w:t xml:space="preserve">, realizando estas actividades en menos tiempo, con </w:t>
      </w:r>
      <w:r w:rsidR="008307E2">
        <w:t>transparencia y</w:t>
      </w:r>
      <w:r w:rsidR="00AA1697">
        <w:t xml:space="preserve"> respetando el marco normativo,</w:t>
      </w:r>
    </w:p>
    <w:p w14:paraId="353EA212" w14:textId="77777777" w:rsidR="00DC50F0" w:rsidRDefault="00DC50F0" w:rsidP="00A361E1">
      <w:pPr>
        <w:ind w:firstLine="708"/>
        <w:jc w:val="both"/>
      </w:pPr>
    </w:p>
    <w:p w14:paraId="19E947B0" w14:textId="744925DE" w:rsidR="00A361E1" w:rsidRDefault="00E822BD" w:rsidP="00A361E1">
      <w:pPr>
        <w:ind w:firstLine="708"/>
        <w:jc w:val="both"/>
      </w:pPr>
      <w:r>
        <w:t xml:space="preserve">Con </w:t>
      </w:r>
      <w:r w:rsidR="00DC50F0">
        <w:t xml:space="preserve">la </w:t>
      </w:r>
      <w:r w:rsidR="00DC50F0" w:rsidRPr="00A361E1">
        <w:t>información</w:t>
      </w:r>
      <w:r w:rsidR="00AA1697">
        <w:t xml:space="preserve"> en línea</w:t>
      </w:r>
      <w:r w:rsidR="00A361E1" w:rsidRPr="00A361E1">
        <w:t xml:space="preserve"> es posible tomar decisiones más acertadas </w:t>
      </w:r>
      <w:r w:rsidR="00AA1697">
        <w:t>en beneficio de la comunidad estudiantil.</w:t>
      </w:r>
    </w:p>
    <w:p w14:paraId="47B53DE8" w14:textId="77777777" w:rsidR="00AA1697" w:rsidRDefault="00AA1697" w:rsidP="00A361E1">
      <w:pPr>
        <w:ind w:firstLine="708"/>
        <w:jc w:val="both"/>
      </w:pPr>
    </w:p>
    <w:p w14:paraId="29E010AE" w14:textId="77777777" w:rsidR="00AA1697" w:rsidRDefault="00AA1697" w:rsidP="00A361E1">
      <w:pPr>
        <w:ind w:firstLine="708"/>
        <w:jc w:val="both"/>
      </w:pPr>
    </w:p>
    <w:p w14:paraId="5B08330A" w14:textId="77777777" w:rsidR="00115164" w:rsidRDefault="00115164" w:rsidP="00A322F2">
      <w:pPr>
        <w:jc w:val="both"/>
      </w:pPr>
    </w:p>
    <w:p w14:paraId="194B05F1" w14:textId="367939F2" w:rsidR="00A322F2" w:rsidRDefault="00A322F2" w:rsidP="00A322F2">
      <w:pPr>
        <w:jc w:val="both"/>
      </w:pPr>
    </w:p>
    <w:sectPr w:rsidR="00A322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2"/>
    <w:rsid w:val="00010B73"/>
    <w:rsid w:val="000172B1"/>
    <w:rsid w:val="00115164"/>
    <w:rsid w:val="00245699"/>
    <w:rsid w:val="002F1975"/>
    <w:rsid w:val="005F074E"/>
    <w:rsid w:val="005F6A04"/>
    <w:rsid w:val="006110E9"/>
    <w:rsid w:val="006A28F5"/>
    <w:rsid w:val="008307E2"/>
    <w:rsid w:val="009163A5"/>
    <w:rsid w:val="009C55AB"/>
    <w:rsid w:val="00A00B97"/>
    <w:rsid w:val="00A322F2"/>
    <w:rsid w:val="00A361E1"/>
    <w:rsid w:val="00AA1697"/>
    <w:rsid w:val="00B635F5"/>
    <w:rsid w:val="00DC50F0"/>
    <w:rsid w:val="00E10267"/>
    <w:rsid w:val="00E8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EF49"/>
  <w15:chartTrackingRefBased/>
  <w15:docId w15:val="{061B2BF5-5FFF-4AA2-8AA3-36106927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2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2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2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2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2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2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2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2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2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2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saltillomex hernandez</dc:creator>
  <cp:keywords/>
  <dc:description/>
  <cp:lastModifiedBy>saltillomex hernandez</cp:lastModifiedBy>
  <cp:revision>2</cp:revision>
  <dcterms:created xsi:type="dcterms:W3CDTF">2025-02-05T02:29:00Z</dcterms:created>
  <dcterms:modified xsi:type="dcterms:W3CDTF">2025-02-05T02:29:00Z</dcterms:modified>
</cp:coreProperties>
</file>